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0" w:rsidRDefault="00D0650E">
      <w:pPr>
        <w:spacing w:after="0" w:line="408" w:lineRule="auto"/>
        <w:ind w:left="120"/>
        <w:jc w:val="center"/>
      </w:pPr>
      <w:bookmarkStart w:id="0" w:name="block-2924790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13AB0" w:rsidRDefault="00D0650E">
      <w:pPr>
        <w:spacing w:after="0" w:line="408" w:lineRule="auto"/>
        <w:ind w:left="120"/>
        <w:jc w:val="center"/>
      </w:pPr>
      <w:bookmarkStart w:id="1" w:name="d415904e-d713-4c0f-85b9-f0fc7da9f072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БУРЯТИЯ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3AB0" w:rsidRDefault="00D0650E">
      <w:pPr>
        <w:spacing w:after="0" w:line="408" w:lineRule="auto"/>
        <w:ind w:left="120"/>
        <w:jc w:val="center"/>
      </w:pPr>
      <w:bookmarkStart w:id="2" w:name="a459302c-2135-426b-9eef-71fb8dcd979a"/>
      <w:r>
        <w:rPr>
          <w:rFonts w:ascii="Times New Roman" w:hAnsi="Times New Roman"/>
          <w:b/>
          <w:color w:val="000000"/>
          <w:sz w:val="28"/>
        </w:rPr>
        <w:t>КЯХТИНСКИЙ РАЙОН</w:t>
      </w:r>
      <w:bookmarkEnd w:id="2"/>
    </w:p>
    <w:p w:rsidR="00A13AB0" w:rsidRDefault="00D065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"Малокударинская СОШ"</w:t>
      </w: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065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65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МО политехнического цикла</w:t>
            </w:r>
          </w:p>
          <w:p w:rsidR="004E6975" w:rsidRDefault="00D065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5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Красикова Т.И.</w:t>
            </w:r>
          </w:p>
          <w:p w:rsidR="004E6975" w:rsidRDefault="00D065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65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65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 - воспитательной работе</w:t>
            </w:r>
          </w:p>
          <w:p w:rsidR="004E6975" w:rsidRDefault="00D065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5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Серебренникова М.Д.</w:t>
            </w:r>
          </w:p>
          <w:p w:rsidR="004E6975" w:rsidRDefault="00D065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65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65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"Малокударинская СОШ"</w:t>
            </w:r>
          </w:p>
          <w:p w:rsidR="000E6D86" w:rsidRDefault="00D065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65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Протасов П.С.</w:t>
            </w:r>
          </w:p>
          <w:p w:rsidR="000E6D86" w:rsidRDefault="00D065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5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A13AB0">
      <w:pPr>
        <w:spacing w:after="0"/>
        <w:ind w:left="120"/>
      </w:pPr>
    </w:p>
    <w:p w:rsidR="00A13AB0" w:rsidRDefault="00D065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3AB0" w:rsidRDefault="00D065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3863751)</w:t>
      </w:r>
    </w:p>
    <w:p w:rsidR="00A13AB0" w:rsidRDefault="00A13AB0">
      <w:pPr>
        <w:spacing w:after="0"/>
        <w:ind w:left="120"/>
        <w:jc w:val="center"/>
      </w:pPr>
    </w:p>
    <w:p w:rsidR="00A13AB0" w:rsidRDefault="00D065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13AB0" w:rsidRDefault="00D065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Default="00A13AB0">
      <w:pPr>
        <w:spacing w:after="0"/>
        <w:ind w:left="120"/>
        <w:jc w:val="center"/>
      </w:pPr>
    </w:p>
    <w:p w:rsidR="00A13AB0" w:rsidRPr="00FB7460" w:rsidRDefault="00D0650E" w:rsidP="00FB7460">
      <w:pPr>
        <w:spacing w:after="0"/>
        <w:jc w:val="center"/>
        <w:rPr>
          <w:lang w:val="ru-RU"/>
        </w:rPr>
      </w:pPr>
      <w:bookmarkStart w:id="3" w:name="58df893d-8e48-4a6c-b707-e30db5572816"/>
      <w:r w:rsidRPr="00FB7460">
        <w:rPr>
          <w:rFonts w:ascii="Times New Roman" w:hAnsi="Times New Roman"/>
          <w:b/>
          <w:color w:val="000000"/>
          <w:sz w:val="28"/>
          <w:lang w:val="ru-RU"/>
        </w:rPr>
        <w:t>с.Малая Кудара</w:t>
      </w:r>
      <w:bookmarkEnd w:id="3"/>
      <w:r w:rsidRPr="00FB74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FB74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13AB0" w:rsidRPr="00FB7460" w:rsidRDefault="00A13AB0">
      <w:pPr>
        <w:spacing w:after="0"/>
        <w:ind w:left="120"/>
        <w:rPr>
          <w:lang w:val="ru-RU"/>
        </w:rPr>
      </w:pPr>
    </w:p>
    <w:p w:rsidR="00A13AB0" w:rsidRPr="00FB7460" w:rsidRDefault="00A13AB0">
      <w:pPr>
        <w:rPr>
          <w:lang w:val="ru-RU"/>
        </w:rPr>
        <w:sectPr w:rsidR="00A13AB0" w:rsidRPr="00FB7460">
          <w:pgSz w:w="11906" w:h="16383"/>
          <w:pgMar w:top="1134" w:right="850" w:bottom="1134" w:left="1701" w:header="720" w:footer="720" w:gutter="0"/>
          <w:cols w:space="720"/>
        </w:sectPr>
      </w:pPr>
    </w:p>
    <w:p w:rsidR="00A13AB0" w:rsidRPr="00FB7460" w:rsidRDefault="00D0650E">
      <w:pPr>
        <w:spacing w:after="0"/>
        <w:ind w:firstLine="600"/>
        <w:rPr>
          <w:lang w:val="ru-RU"/>
        </w:rPr>
      </w:pPr>
      <w:bookmarkStart w:id="5" w:name="_Toc118729915"/>
      <w:bookmarkStart w:id="6" w:name="block-29247904"/>
      <w:bookmarkEnd w:id="0"/>
      <w:bookmarkEnd w:id="5"/>
      <w:r w:rsidRPr="00FB74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AB0" w:rsidRDefault="00D0650E">
      <w:pPr>
        <w:spacing w:after="0"/>
        <w:ind w:firstLine="600"/>
        <w:jc w:val="both"/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</w:t>
      </w:r>
      <w:r w:rsidRPr="00FB7460">
        <w:rPr>
          <w:rFonts w:ascii="Times New Roman" w:hAnsi="Times New Roman"/>
          <w:color w:val="000000"/>
          <w:sz w:val="28"/>
          <w:lang w:val="ru-RU"/>
        </w:rPr>
        <w:t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</w:t>
      </w:r>
      <w:r w:rsidRPr="00FB7460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B7460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FB7460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B7460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FB7460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B7460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B7460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B7460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FB7460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FB7460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FB7460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FB7460">
        <w:rPr>
          <w:rFonts w:ascii="Times New Roman" w:hAnsi="Times New Roman"/>
          <w:color w:val="000000"/>
          <w:sz w:val="28"/>
          <w:lang w:val="ru-RU"/>
        </w:rPr>
        <w:t>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FB7460">
        <w:rPr>
          <w:rFonts w:ascii="Times New Roman" w:hAnsi="Times New Roman"/>
          <w:color w:val="000000"/>
          <w:sz w:val="28"/>
          <w:lang w:val="ru-RU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 w:rsidRPr="00FB7460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FB7460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 w:rsidRPr="00FB7460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 w:rsidRPr="00FB7460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FB7460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FB7460">
        <w:rPr>
          <w:rFonts w:ascii="Times New Roman" w:hAnsi="Times New Roman"/>
          <w:color w:val="000000"/>
          <w:sz w:val="28"/>
          <w:lang w:val="ru-RU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FB7460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FB7460">
        <w:rPr>
          <w:rFonts w:ascii="Calibri" w:hAnsi="Calibri"/>
          <w:color w:val="000000"/>
          <w:sz w:val="28"/>
          <w:lang w:val="ru-RU"/>
        </w:rPr>
        <w:t>–</w:t>
      </w:r>
      <w:r w:rsidRPr="00FB7460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A13AB0" w:rsidRPr="00FB7460" w:rsidRDefault="00D06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 w:rsidRPr="00FB7460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13AB0" w:rsidRPr="00FB7460" w:rsidRDefault="00D06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FB7460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A13AB0" w:rsidRPr="00FB7460" w:rsidRDefault="00D065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FB7460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FB7460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FB7460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FB7460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FB7460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FB7460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FB7460">
        <w:rPr>
          <w:rFonts w:ascii="Times New Roman" w:hAnsi="Times New Roman"/>
          <w:color w:val="000000"/>
          <w:sz w:val="28"/>
          <w:lang w:val="ru-RU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FB7460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FB7460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 w:rsidRPr="00FB7460">
        <w:rPr>
          <w:rFonts w:ascii="Times New Roman" w:hAnsi="Times New Roman"/>
          <w:color w:val="000000"/>
          <w:sz w:val="28"/>
          <w:lang w:val="ru-RU"/>
        </w:rPr>
        <w:t>-научные предметы».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A13AB0" w:rsidRPr="00FB7460" w:rsidRDefault="00A13AB0">
      <w:pPr>
        <w:rPr>
          <w:lang w:val="ru-RU"/>
        </w:rPr>
        <w:sectPr w:rsidR="00A13AB0" w:rsidRPr="00FB7460">
          <w:pgSz w:w="11906" w:h="16383"/>
          <w:pgMar w:top="1134" w:right="850" w:bottom="1134" w:left="1701" w:header="720" w:footer="720" w:gutter="0"/>
          <w:cols w:space="720"/>
        </w:sect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bookmarkStart w:id="7" w:name="block-29247905"/>
      <w:bookmarkEnd w:id="6"/>
      <w:r w:rsidRPr="00FB74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B7460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B7460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B7460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FB7460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FB7460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FB7460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B7460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FB7460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FB7460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A13AB0" w:rsidRDefault="00D0650E">
      <w:pPr>
        <w:spacing w:after="0" w:line="264" w:lineRule="auto"/>
        <w:ind w:firstLine="600"/>
        <w:jc w:val="both"/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</w:t>
      </w:r>
      <w:r w:rsidRPr="00FB7460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460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r>
        <w:rPr>
          <w:rFonts w:ascii="Times New Roman" w:hAnsi="Times New Roman"/>
          <w:color w:val="000000"/>
          <w:sz w:val="28"/>
        </w:rPr>
        <w:t xml:space="preserve">Фотосинтез. Фруктоза как изомер глюкозы.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FB7460">
        <w:rPr>
          <w:rFonts w:ascii="Times New Roman" w:hAnsi="Times New Roman"/>
          <w:color w:val="000000"/>
          <w:sz w:val="28"/>
          <w:lang w:val="ru-RU"/>
        </w:rPr>
        <w:t>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FB7460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460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460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B7460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460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крахмала с иодом), проведение практической работы: свойства раствора уксусной кислоты.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 w:rsidRPr="00FB7460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Б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Межпредметные с</w:t>
      </w:r>
      <w:r w:rsidRPr="00FB7460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FB7460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FB7460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FB7460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FB7460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460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FB7460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FB7460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FB7460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FB7460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FB7460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FB7460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FB7460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FB7460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FB7460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FB7460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FB7460">
        <w:rPr>
          <w:rFonts w:ascii="Times New Roman" w:hAnsi="Times New Roman"/>
          <w:color w:val="000000"/>
          <w:sz w:val="28"/>
          <w:lang w:val="ru-RU"/>
        </w:rPr>
        <w:t>ть.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FB7460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A13AB0">
      <w:pPr>
        <w:rPr>
          <w:lang w:val="ru-RU"/>
        </w:rPr>
        <w:sectPr w:rsidR="00A13AB0" w:rsidRPr="00FB7460">
          <w:pgSz w:w="11906" w:h="16383"/>
          <w:pgMar w:top="1134" w:right="850" w:bottom="1134" w:left="1701" w:header="720" w:footer="720" w:gutter="0"/>
          <w:cols w:space="720"/>
        </w:sect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bookmarkStart w:id="8" w:name="block-29247906"/>
      <w:bookmarkEnd w:id="7"/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FB7460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FB7460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B7460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B7460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B7460">
        <w:rPr>
          <w:rFonts w:ascii="Times New Roman" w:hAnsi="Times New Roman"/>
          <w:color w:val="000000"/>
          <w:sz w:val="28"/>
          <w:lang w:val="ru-RU"/>
        </w:rPr>
        <w:t>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FB7460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B7460">
        <w:rPr>
          <w:rFonts w:ascii="Times New Roman" w:hAnsi="Times New Roman"/>
          <w:color w:val="000000"/>
          <w:sz w:val="28"/>
          <w:lang w:val="ru-RU"/>
        </w:rPr>
        <w:t>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FB7460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FB7460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FB7460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FB7460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FB7460">
        <w:rPr>
          <w:rFonts w:ascii="Times New Roman" w:hAnsi="Times New Roman"/>
          <w:color w:val="000000"/>
          <w:sz w:val="28"/>
          <w:lang w:val="ru-RU"/>
        </w:rPr>
        <w:t>кативной и социальной практике, способности и умения активно противостоять идеологии хемофобии;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FB7460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FB7460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13AB0" w:rsidRPr="00FB7460" w:rsidRDefault="00D0650E">
      <w:pPr>
        <w:spacing w:after="0"/>
        <w:ind w:left="120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AB0" w:rsidRPr="00FB7460" w:rsidRDefault="00A13AB0">
      <w:pPr>
        <w:spacing w:after="0"/>
        <w:ind w:left="120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«Химия» на уровне среднего общего об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FB7460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FB7460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FB7460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FB7460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 w:rsidRPr="00FB7460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FB7460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FB7460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FB7460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A13AB0" w:rsidRPr="00FB7460" w:rsidRDefault="00A13AB0">
      <w:pPr>
        <w:spacing w:after="0"/>
        <w:ind w:left="120"/>
        <w:rPr>
          <w:lang w:val="ru-RU"/>
        </w:rPr>
      </w:pPr>
    </w:p>
    <w:p w:rsidR="00A13AB0" w:rsidRPr="00FB7460" w:rsidRDefault="00D0650E">
      <w:pPr>
        <w:spacing w:after="0"/>
        <w:ind w:left="120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AB0" w:rsidRPr="00FB7460" w:rsidRDefault="00A13AB0">
      <w:pPr>
        <w:spacing w:after="0"/>
        <w:ind w:left="120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FB7460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FB7460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FB7460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</w:t>
      </w:r>
      <w:r w:rsidRPr="00FB7460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</w:t>
      </w:r>
      <w:r w:rsidRPr="00FB7460">
        <w:rPr>
          <w:rFonts w:ascii="Times New Roman" w:hAnsi="Times New Roman"/>
          <w:color w:val="000000"/>
          <w:sz w:val="28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FB7460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B7460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FB7460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применять положения теории строения органических веществ </w:t>
      </w:r>
      <w:r w:rsidRPr="00FB7460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 w:rsidRPr="00FB7460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FB7460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 w:rsidRPr="00FB7460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FB7460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FB7460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FB7460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FB7460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FB7460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</w:t>
      </w:r>
      <w:r w:rsidRPr="00FB7460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FB7460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B7460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left="120"/>
        <w:jc w:val="both"/>
        <w:rPr>
          <w:lang w:val="ru-RU"/>
        </w:rPr>
      </w:pPr>
      <w:r w:rsidRPr="00FB74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3AB0" w:rsidRPr="00FB7460" w:rsidRDefault="00A13AB0">
      <w:pPr>
        <w:spacing w:after="0" w:line="264" w:lineRule="auto"/>
        <w:ind w:left="120"/>
        <w:jc w:val="both"/>
        <w:rPr>
          <w:lang w:val="ru-RU"/>
        </w:rPr>
      </w:pP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</w:t>
      </w:r>
      <w:r w:rsidRPr="00FB7460"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460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</w:t>
      </w:r>
      <w:r w:rsidRPr="00FB7460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 w:rsidRPr="00FB7460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FB7460">
        <w:rPr>
          <w:rFonts w:ascii="Times New Roman" w:hAnsi="Times New Roman"/>
          <w:color w:val="000000"/>
          <w:sz w:val="28"/>
          <w:lang w:val="ru-RU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FB7460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</w:t>
      </w:r>
      <w:r w:rsidRPr="00FB7460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 w:rsidRPr="00FB7460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FB7460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 w:rsidRPr="00FB7460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4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460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</w:t>
      </w:r>
      <w:r w:rsidRPr="00FB7460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</w:t>
      </w:r>
      <w:r w:rsidRPr="00FB7460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</w:t>
      </w:r>
      <w:r w:rsidRPr="00FB7460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FB7460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FB7460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FB7460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FB7460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FB7460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FB7460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FB7460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FB7460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FB7460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FB7460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FB7460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13AB0" w:rsidRPr="00FB7460" w:rsidRDefault="00D0650E">
      <w:pPr>
        <w:spacing w:after="0" w:line="264" w:lineRule="auto"/>
        <w:ind w:firstLine="600"/>
        <w:jc w:val="both"/>
        <w:rPr>
          <w:lang w:val="ru-RU"/>
        </w:rPr>
      </w:pPr>
      <w:r w:rsidRPr="00FB746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FB7460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A13AB0" w:rsidRPr="00FB7460" w:rsidRDefault="00A13AB0">
      <w:pPr>
        <w:rPr>
          <w:lang w:val="ru-RU"/>
        </w:rPr>
        <w:sectPr w:rsidR="00A13AB0" w:rsidRPr="00FB7460">
          <w:pgSz w:w="11906" w:h="16383"/>
          <w:pgMar w:top="1134" w:right="850" w:bottom="1134" w:left="1701" w:header="720" w:footer="720" w:gutter="0"/>
          <w:cols w:space="720"/>
        </w:sectPr>
      </w:pPr>
    </w:p>
    <w:p w:rsidR="00A13AB0" w:rsidRDefault="00D0650E">
      <w:pPr>
        <w:spacing w:after="0"/>
        <w:ind w:left="120"/>
      </w:pPr>
      <w:bookmarkStart w:id="9" w:name="block-29247907"/>
      <w:bookmarkEnd w:id="8"/>
      <w:r w:rsidRPr="00FB74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AB0" w:rsidRDefault="00D06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13AB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</w:tr>
      <w:tr w:rsidR="00A13AB0" w:rsidRPr="00FB7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Pr="00FB7460" w:rsidRDefault="00D0650E">
            <w:pPr>
              <w:spacing w:after="0"/>
              <w:ind w:left="135"/>
              <w:rPr>
                <w:lang w:val="ru-RU"/>
              </w:rPr>
            </w:pPr>
            <w:r w:rsidRPr="00FB7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FB74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Pr="00FB7460" w:rsidRDefault="00D0650E">
            <w:pPr>
              <w:spacing w:after="0"/>
              <w:ind w:left="135"/>
              <w:rPr>
                <w:lang w:val="ru-RU"/>
              </w:rPr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Pr="00FB7460" w:rsidRDefault="00D0650E">
            <w:pPr>
              <w:spacing w:after="0"/>
              <w:ind w:left="135"/>
              <w:rPr>
                <w:lang w:val="ru-RU"/>
              </w:rPr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алкены, </w:t>
            </w: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Pr="00FB7460" w:rsidRDefault="00D0650E">
            <w:pPr>
              <w:spacing w:after="0"/>
              <w:ind w:left="135"/>
              <w:rPr>
                <w:lang w:val="ru-RU"/>
              </w:rPr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Pr="00FB7460" w:rsidRDefault="00D0650E">
            <w:pPr>
              <w:spacing w:after="0"/>
              <w:ind w:left="135"/>
              <w:rPr>
                <w:lang w:val="ru-RU"/>
              </w:rPr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 w:rsidRPr="00F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</w:tbl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D06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13A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13A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</w:tbl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D0650E">
      <w:pPr>
        <w:spacing w:after="0"/>
        <w:ind w:left="120"/>
      </w:pPr>
      <w:bookmarkStart w:id="10" w:name="block-292479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AB0" w:rsidRDefault="00D06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13AB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Алкены: состав и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</w:t>
            </w:r>
            <w:r>
              <w:rPr>
                <w:rFonts w:ascii="Times New Roman" w:hAnsi="Times New Roman"/>
                <w:color w:val="000000"/>
                <w:sz w:val="24"/>
              </w:rPr>
              <w:t>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Фенол: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</w:tbl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D065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A13AB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AB0" w:rsidRDefault="00A13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AB0" w:rsidRDefault="00A13AB0"/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Электроотрицательность. Степень окисления. Вещества молекулярного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соединений. Генетическая связь неорганических веществ,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водородном показателе (pH) раствора. Реакции ионного обмена. Гидролиз органических и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</w:t>
            </w:r>
            <w:r>
              <w:rPr>
                <w:rFonts w:ascii="Times New Roman" w:hAnsi="Times New Roman"/>
                <w:color w:val="000000"/>
                <w:sz w:val="24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13AB0" w:rsidRDefault="00A13AB0">
            <w:pPr>
              <w:spacing w:after="0"/>
              <w:ind w:left="135"/>
            </w:pPr>
          </w:p>
        </w:tc>
      </w:tr>
      <w:tr w:rsidR="00A1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13AB0" w:rsidRDefault="00D06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AB0" w:rsidRDefault="00A13AB0"/>
        </w:tc>
      </w:tr>
    </w:tbl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A13AB0">
      <w:pPr>
        <w:sectPr w:rsidR="00A13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AB0" w:rsidRDefault="00D0650E">
      <w:pPr>
        <w:spacing w:after="0"/>
        <w:ind w:left="120"/>
      </w:pPr>
      <w:bookmarkStart w:id="11" w:name="block-292479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AB0" w:rsidRDefault="00D06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AB0" w:rsidRDefault="00A13AB0">
      <w:pPr>
        <w:spacing w:after="0" w:line="480" w:lineRule="auto"/>
        <w:ind w:left="120"/>
      </w:pPr>
    </w:p>
    <w:p w:rsidR="00A13AB0" w:rsidRDefault="00A13AB0">
      <w:pPr>
        <w:spacing w:after="0" w:line="480" w:lineRule="auto"/>
        <w:ind w:left="120"/>
      </w:pPr>
    </w:p>
    <w:p w:rsidR="00A13AB0" w:rsidRDefault="00A13AB0">
      <w:pPr>
        <w:spacing w:after="0"/>
        <w:ind w:left="120"/>
      </w:pPr>
    </w:p>
    <w:p w:rsidR="00A13AB0" w:rsidRDefault="00D06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3AB0" w:rsidRDefault="00A13AB0">
      <w:pPr>
        <w:spacing w:after="0" w:line="480" w:lineRule="auto"/>
        <w:ind w:left="120"/>
      </w:pPr>
    </w:p>
    <w:p w:rsidR="00A13AB0" w:rsidRDefault="00A13AB0">
      <w:pPr>
        <w:spacing w:after="0"/>
        <w:ind w:left="120"/>
      </w:pPr>
    </w:p>
    <w:p w:rsidR="00A13AB0" w:rsidRDefault="00D065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A13AB0" w:rsidRDefault="00A13AB0">
      <w:pPr>
        <w:spacing w:after="0" w:line="480" w:lineRule="auto"/>
        <w:ind w:left="120"/>
      </w:pPr>
    </w:p>
    <w:p w:rsidR="00A13AB0" w:rsidRDefault="00A13AB0">
      <w:pPr>
        <w:sectPr w:rsidR="00A13AB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650E" w:rsidRDefault="00D0650E"/>
    <w:sectPr w:rsidR="00D0650E" w:rsidSect="00A13A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51C"/>
    <w:multiLevelType w:val="multilevel"/>
    <w:tmpl w:val="176E2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13AB0"/>
    <w:rsid w:val="00A13AB0"/>
    <w:rsid w:val="00D0650E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A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8592</Words>
  <Characters>48981</Characters>
  <Application>Microsoft Office Word</Application>
  <DocSecurity>0</DocSecurity>
  <Lines>408</Lines>
  <Paragraphs>114</Paragraphs>
  <ScaleCrop>false</ScaleCrop>
  <Company>Krokoz™</Company>
  <LinksUpToDate>false</LinksUpToDate>
  <CharactersWithSpaces>57459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2023-11-01T12:04:00Z</dcterms:created>
  <dcterms:modified xsi:type="dcterms:W3CDTF">2023-11-01T12:05:00Z</dcterms:modified>
</cp:coreProperties>
</file>